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1965" w14:textId="77777777" w:rsidR="003029C2" w:rsidRDefault="00C9317F">
      <w:pPr>
        <w:pStyle w:val="berschrift2"/>
        <w:rPr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1ACBDB31" wp14:editId="19A4A033">
            <wp:simplePos x="0" y="0"/>
            <wp:positionH relativeFrom="column">
              <wp:posOffset>-39370</wp:posOffset>
            </wp:positionH>
            <wp:positionV relativeFrom="line">
              <wp:posOffset>7619</wp:posOffset>
            </wp:positionV>
            <wp:extent cx="2160271" cy="78930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FS_1899_Logo_4c_Schrift_rechts_schwarz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1" cy="7893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ABBF283" w14:textId="77777777" w:rsidR="003029C2" w:rsidRDefault="003029C2"/>
    <w:p w14:paraId="0753559F" w14:textId="77777777" w:rsidR="003029C2" w:rsidRDefault="003029C2"/>
    <w:p w14:paraId="230879EC" w14:textId="77777777" w:rsidR="003029C2" w:rsidRDefault="003029C2">
      <w:pPr>
        <w:pStyle w:val="berschrift2"/>
        <w:ind w:left="6800"/>
      </w:pPr>
    </w:p>
    <w:p w14:paraId="173A1F50" w14:textId="77777777" w:rsidR="003029C2" w:rsidRDefault="003029C2"/>
    <w:p w14:paraId="2BD00BF7" w14:textId="77777777" w:rsidR="003029C2" w:rsidRDefault="003029C2"/>
    <w:p w14:paraId="6767DCA4" w14:textId="402DB127" w:rsidR="003029C2" w:rsidRDefault="00C9317F">
      <w:pPr>
        <w:pStyle w:val="berschrift2"/>
        <w:rPr>
          <w:sz w:val="20"/>
          <w:szCs w:val="20"/>
        </w:rPr>
      </w:pPr>
      <w:r>
        <w:t xml:space="preserve">ANMELDUNG </w:t>
      </w:r>
      <w:r w:rsidR="001C4EDE">
        <w:rPr>
          <w:sz w:val="20"/>
          <w:szCs w:val="20"/>
        </w:rPr>
        <w:t xml:space="preserve">(Anmeldeschluss </w:t>
      </w:r>
      <w:r w:rsidR="004C67E7">
        <w:rPr>
          <w:sz w:val="20"/>
          <w:szCs w:val="20"/>
        </w:rPr>
        <w:t>25</w:t>
      </w:r>
      <w:r w:rsidR="001C4EDE">
        <w:rPr>
          <w:sz w:val="20"/>
          <w:szCs w:val="20"/>
        </w:rPr>
        <w:t>.0</w:t>
      </w:r>
      <w:r w:rsidR="004C67E7">
        <w:rPr>
          <w:sz w:val="20"/>
          <w:szCs w:val="20"/>
        </w:rPr>
        <w:t>6</w:t>
      </w:r>
      <w:r w:rsidR="002C0CFD">
        <w:rPr>
          <w:sz w:val="20"/>
          <w:szCs w:val="20"/>
        </w:rPr>
        <w:t>.2023 -</w:t>
      </w:r>
      <w:r w:rsidR="004C67E7">
        <w:rPr>
          <w:sz w:val="20"/>
          <w:szCs w:val="20"/>
        </w:rPr>
        <w:t xml:space="preserve"> 1.Woche</w:t>
      </w:r>
      <w:r w:rsidR="002C0CFD">
        <w:rPr>
          <w:sz w:val="20"/>
          <w:szCs w:val="20"/>
        </w:rPr>
        <w:t xml:space="preserve"> &amp; 16.07.2023 - </w:t>
      </w:r>
      <w:r w:rsidR="004C67E7">
        <w:rPr>
          <w:sz w:val="20"/>
          <w:szCs w:val="20"/>
        </w:rPr>
        <w:t>2.Woche)</w:t>
      </w:r>
    </w:p>
    <w:p w14:paraId="16887E96" w14:textId="77777777" w:rsidR="003029C2" w:rsidRDefault="00C9317F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5BA29440" wp14:editId="071E3F48">
            <wp:simplePos x="0" y="0"/>
            <wp:positionH relativeFrom="column">
              <wp:posOffset>1442719</wp:posOffset>
            </wp:positionH>
            <wp:positionV relativeFrom="line">
              <wp:posOffset>139064</wp:posOffset>
            </wp:positionV>
            <wp:extent cx="236855" cy="354966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PARKASSE SIEGEN.png"/>
                    <pic:cNvPicPr>
                      <a:picLocks noChangeAspect="1"/>
                    </pic:cNvPicPr>
                  </pic:nvPicPr>
                  <pic:blipFill>
                    <a:blip r:embed="rId7"/>
                    <a:srcRect r="80703" b="37539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3549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D6CEF67" w14:textId="77777777" w:rsidR="003029C2" w:rsidRDefault="00C9317F">
      <w:pPr>
        <w:pStyle w:val="berschrift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Sparkassen-Fußballschule</w:t>
      </w:r>
    </w:p>
    <w:p w14:paraId="2728EAA8" w14:textId="77777777" w:rsidR="003029C2" w:rsidRDefault="003029C2">
      <w:pPr>
        <w:jc w:val="center"/>
        <w:rPr>
          <w:sz w:val="10"/>
          <w:szCs w:val="10"/>
        </w:rPr>
      </w:pPr>
      <w:bookmarkStart w:id="0" w:name="_GoBack"/>
      <w:bookmarkEnd w:id="0"/>
    </w:p>
    <w:p w14:paraId="67BEF743" w14:textId="77777777" w:rsidR="003029C2" w:rsidRDefault="003029C2">
      <w:pPr>
        <w:jc w:val="center"/>
        <w:rPr>
          <w:sz w:val="16"/>
          <w:szCs w:val="16"/>
        </w:rPr>
      </w:pPr>
    </w:p>
    <w:p w14:paraId="2420A314" w14:textId="77777777" w:rsidR="003029C2" w:rsidRDefault="00C9317F">
      <w:pPr>
        <w:rPr>
          <w:b/>
          <w:bCs/>
          <w:sz w:val="20"/>
          <w:szCs w:val="20"/>
        </w:rPr>
      </w:pPr>
      <w:r>
        <w:rPr>
          <w:b/>
          <w:bCs/>
          <w:sz w:val="34"/>
          <w:szCs w:val="34"/>
        </w:rPr>
        <w:t>□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 xml:space="preserve">Sparkassen-Fußballschule </w:t>
      </w:r>
      <w:r>
        <w:rPr>
          <w:b/>
          <w:bCs/>
          <w:sz w:val="20"/>
          <w:szCs w:val="20"/>
        </w:rPr>
        <w:t>(7 – 13 Jahre)</w:t>
      </w:r>
      <w:r>
        <w:rPr>
          <w:rFonts w:eastAsia="Arial" w:cs="Arial"/>
          <w:sz w:val="20"/>
          <w:szCs w:val="20"/>
          <w:vertAlign w:val="superscript"/>
        </w:rPr>
        <w:footnoteReference w:id="2"/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4"/>
          <w:szCs w:val="34"/>
        </w:rPr>
        <w:t xml:space="preserve">□ </w:t>
      </w:r>
      <w:r>
        <w:rPr>
          <w:b/>
          <w:bCs/>
          <w:sz w:val="22"/>
          <w:szCs w:val="22"/>
        </w:rPr>
        <w:t>Sparkassen-Fußballschule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>(7-13 Jahre)</w:t>
      </w:r>
    </w:p>
    <w:p w14:paraId="131CF2A9" w14:textId="2B7AF98C" w:rsidR="003029C2" w:rsidRDefault="001C4EDE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  <w:r w:rsidR="006A7F0D" w:rsidRPr="004C67E7">
        <w:rPr>
          <w:b/>
          <w:bCs/>
          <w:i/>
          <w:sz w:val="18"/>
          <w:szCs w:val="18"/>
        </w:rPr>
        <w:t>04</w:t>
      </w:r>
      <w:r w:rsidRPr="004C67E7">
        <w:rPr>
          <w:b/>
          <w:bCs/>
          <w:i/>
          <w:iCs/>
          <w:sz w:val="18"/>
          <w:szCs w:val="18"/>
        </w:rPr>
        <w:t>.</w:t>
      </w:r>
      <w:r w:rsidR="004C67E7" w:rsidRPr="004C67E7">
        <w:rPr>
          <w:b/>
          <w:bCs/>
          <w:i/>
          <w:iCs/>
          <w:sz w:val="18"/>
          <w:szCs w:val="18"/>
        </w:rPr>
        <w:t>07</w:t>
      </w:r>
      <w:r>
        <w:rPr>
          <w:b/>
          <w:bCs/>
          <w:i/>
          <w:iCs/>
          <w:sz w:val="18"/>
          <w:szCs w:val="18"/>
        </w:rPr>
        <w:t xml:space="preserve">. – </w:t>
      </w:r>
      <w:r w:rsidR="006A7F0D">
        <w:rPr>
          <w:b/>
          <w:bCs/>
          <w:i/>
          <w:iCs/>
          <w:sz w:val="18"/>
          <w:szCs w:val="18"/>
        </w:rPr>
        <w:t>07</w:t>
      </w:r>
      <w:r>
        <w:rPr>
          <w:b/>
          <w:bCs/>
          <w:i/>
          <w:iCs/>
          <w:sz w:val="18"/>
          <w:szCs w:val="18"/>
        </w:rPr>
        <w:t>.</w:t>
      </w:r>
      <w:r w:rsidR="004C67E7">
        <w:rPr>
          <w:b/>
          <w:bCs/>
          <w:i/>
          <w:iCs/>
          <w:sz w:val="18"/>
          <w:szCs w:val="18"/>
        </w:rPr>
        <w:t>07.2023; 09:30 – 14</w:t>
      </w:r>
      <w:r w:rsidR="00C9317F">
        <w:rPr>
          <w:b/>
          <w:bCs/>
          <w:i/>
          <w:iCs/>
          <w:sz w:val="18"/>
          <w:szCs w:val="18"/>
        </w:rPr>
        <w:t>:30 Uhr</w:t>
      </w:r>
      <w:r w:rsidR="00C9317F">
        <w:rPr>
          <w:b/>
          <w:bCs/>
          <w:sz w:val="18"/>
          <w:szCs w:val="18"/>
        </w:rPr>
        <w:t xml:space="preserve">                            </w:t>
      </w:r>
      <w:r w:rsidR="004C67E7">
        <w:rPr>
          <w:b/>
          <w:bCs/>
          <w:i/>
          <w:iCs/>
          <w:sz w:val="18"/>
          <w:szCs w:val="18"/>
        </w:rPr>
        <w:t>25</w:t>
      </w:r>
      <w:r>
        <w:rPr>
          <w:b/>
          <w:bCs/>
          <w:i/>
          <w:iCs/>
          <w:sz w:val="18"/>
          <w:szCs w:val="18"/>
        </w:rPr>
        <w:t>.</w:t>
      </w:r>
      <w:r w:rsidR="004C67E7">
        <w:rPr>
          <w:b/>
          <w:bCs/>
          <w:i/>
          <w:iCs/>
          <w:sz w:val="18"/>
          <w:szCs w:val="18"/>
        </w:rPr>
        <w:t>07</w:t>
      </w:r>
      <w:r>
        <w:rPr>
          <w:b/>
          <w:bCs/>
          <w:i/>
          <w:iCs/>
          <w:sz w:val="18"/>
          <w:szCs w:val="18"/>
        </w:rPr>
        <w:t>.-</w:t>
      </w:r>
      <w:r w:rsidR="004C67E7">
        <w:rPr>
          <w:b/>
          <w:bCs/>
          <w:i/>
          <w:iCs/>
          <w:sz w:val="18"/>
          <w:szCs w:val="18"/>
        </w:rPr>
        <w:t>28</w:t>
      </w:r>
      <w:r>
        <w:rPr>
          <w:b/>
          <w:bCs/>
          <w:i/>
          <w:iCs/>
          <w:sz w:val="18"/>
          <w:szCs w:val="18"/>
        </w:rPr>
        <w:t>.</w:t>
      </w:r>
      <w:r w:rsidR="004C67E7">
        <w:rPr>
          <w:b/>
          <w:bCs/>
          <w:i/>
          <w:iCs/>
          <w:sz w:val="18"/>
          <w:szCs w:val="18"/>
        </w:rPr>
        <w:t>07.2023</w:t>
      </w:r>
      <w:r w:rsidR="00C9317F">
        <w:rPr>
          <w:b/>
          <w:bCs/>
          <w:i/>
          <w:iCs/>
          <w:sz w:val="18"/>
          <w:szCs w:val="18"/>
        </w:rPr>
        <w:t xml:space="preserve">; </w:t>
      </w:r>
      <w:r w:rsidR="004C67E7">
        <w:rPr>
          <w:b/>
          <w:bCs/>
          <w:i/>
          <w:iCs/>
          <w:sz w:val="18"/>
          <w:szCs w:val="18"/>
        </w:rPr>
        <w:t>09:30-14</w:t>
      </w:r>
      <w:r w:rsidR="00C9317F">
        <w:rPr>
          <w:b/>
          <w:bCs/>
          <w:i/>
          <w:iCs/>
          <w:sz w:val="18"/>
          <w:szCs w:val="18"/>
        </w:rPr>
        <w:t>:30 Uhr</w:t>
      </w:r>
    </w:p>
    <w:p w14:paraId="5896004E" w14:textId="77777777" w:rsidR="003029C2" w:rsidRDefault="00C9317F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bCs/>
          <w:sz w:val="18"/>
          <w:szCs w:val="18"/>
        </w:rPr>
        <w:t>Beitrag: 129,- € (SFS-Spieler 120,- €)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Beitrag: 129,- € (SFS-Spieler 120,- €)</w:t>
      </w:r>
    </w:p>
    <w:p w14:paraId="646D8470" w14:textId="77777777" w:rsidR="003029C2" w:rsidRDefault="00C9317F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6135"/>
        </w:tabs>
        <w:ind w:firstLine="680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 </w:t>
      </w:r>
    </w:p>
    <w:p w14:paraId="587EB1B9" w14:textId="77777777" w:rsidR="003029C2" w:rsidRDefault="003029C2">
      <w:pPr>
        <w:ind w:firstLine="680"/>
        <w:rPr>
          <w:sz w:val="18"/>
          <w:szCs w:val="18"/>
        </w:rPr>
      </w:pPr>
    </w:p>
    <w:p w14:paraId="0F74FBC6" w14:textId="77777777" w:rsidR="003029C2" w:rsidRDefault="00C9317F">
      <w:pPr>
        <w:spacing w:line="360" w:lineRule="auto"/>
        <w:jc w:val="both"/>
      </w:pPr>
      <w:r>
        <w:t>Name</w:t>
      </w:r>
      <w:r>
        <w:tab/>
      </w:r>
      <w:r>
        <w:tab/>
      </w:r>
      <w:r>
        <w:tab/>
        <w:t>____________________________________________________</w:t>
      </w:r>
    </w:p>
    <w:p w14:paraId="15EB8E2F" w14:textId="77777777" w:rsidR="003029C2" w:rsidRDefault="00C9317F">
      <w:pPr>
        <w:spacing w:line="360" w:lineRule="auto"/>
        <w:jc w:val="both"/>
      </w:pPr>
      <w:r>
        <w:t>Vorname</w:t>
      </w:r>
      <w:r>
        <w:tab/>
      </w:r>
      <w:r>
        <w:tab/>
        <w:t>____________________________________________________</w:t>
      </w:r>
    </w:p>
    <w:p w14:paraId="08BA5DD8" w14:textId="77777777" w:rsidR="003029C2" w:rsidRDefault="00C9317F">
      <w:pPr>
        <w:spacing w:line="360" w:lineRule="auto"/>
        <w:jc w:val="both"/>
      </w:pPr>
      <w:r>
        <w:t>Geb. Datum</w:t>
      </w:r>
      <w:r>
        <w:tab/>
      </w:r>
      <w:r>
        <w:tab/>
        <w:t>____________________________________________________</w:t>
      </w:r>
    </w:p>
    <w:p w14:paraId="70AEE6DB" w14:textId="77777777" w:rsidR="003029C2" w:rsidRDefault="00C9317F">
      <w:pPr>
        <w:spacing w:line="360" w:lineRule="auto"/>
        <w:jc w:val="both"/>
      </w:pPr>
      <w:r>
        <w:t>Eltern</w:t>
      </w:r>
      <w:r>
        <w:tab/>
      </w:r>
      <w:r>
        <w:tab/>
      </w:r>
      <w:r>
        <w:tab/>
        <w:t>____________________________________________________</w:t>
      </w:r>
    </w:p>
    <w:p w14:paraId="00DB5307" w14:textId="77777777" w:rsidR="003029C2" w:rsidRDefault="00C9317F">
      <w:pPr>
        <w:spacing w:line="360" w:lineRule="auto"/>
        <w:jc w:val="both"/>
      </w:pPr>
      <w:r>
        <w:t>Straße</w:t>
      </w:r>
      <w:r>
        <w:tab/>
      </w:r>
      <w:r>
        <w:tab/>
        <w:t>____________________________________________________</w:t>
      </w:r>
    </w:p>
    <w:p w14:paraId="790CE392" w14:textId="77777777" w:rsidR="003029C2" w:rsidRDefault="00C9317F">
      <w:pPr>
        <w:spacing w:line="360" w:lineRule="auto"/>
        <w:jc w:val="both"/>
      </w:pPr>
      <w:r>
        <w:t>PLZ, Ort</w:t>
      </w:r>
      <w:r>
        <w:tab/>
      </w:r>
      <w:r>
        <w:tab/>
        <w:t>____________________________________________________</w:t>
      </w:r>
    </w:p>
    <w:p w14:paraId="7E83426F" w14:textId="77777777" w:rsidR="003029C2" w:rsidRDefault="00C9317F">
      <w:pPr>
        <w:spacing w:line="360" w:lineRule="auto"/>
        <w:jc w:val="both"/>
      </w:pPr>
      <w:r>
        <w:t>Telefon</w:t>
      </w:r>
      <w:r>
        <w:tab/>
      </w:r>
      <w:r>
        <w:tab/>
        <w:t>____________________________________________________</w:t>
      </w:r>
    </w:p>
    <w:p w14:paraId="0C98A55F" w14:textId="77777777" w:rsidR="003029C2" w:rsidRDefault="00C9317F">
      <w:pPr>
        <w:spacing w:line="360" w:lineRule="auto"/>
        <w:jc w:val="both"/>
      </w:pPr>
      <w:r>
        <w:t>Handy</w:t>
      </w:r>
      <w:r>
        <w:tab/>
      </w:r>
      <w:r>
        <w:tab/>
        <w:t>____________________________________________________</w:t>
      </w:r>
    </w:p>
    <w:p w14:paraId="570CE987" w14:textId="77777777" w:rsidR="003029C2" w:rsidRDefault="00C9317F">
      <w:pPr>
        <w:spacing w:line="360" w:lineRule="auto"/>
        <w:jc w:val="both"/>
      </w:pPr>
      <w:r>
        <w:t>E-Mail-Adresse</w:t>
      </w:r>
      <w:r>
        <w:tab/>
        <w:t>____________________________________________________</w:t>
      </w:r>
    </w:p>
    <w:p w14:paraId="2567CCD7" w14:textId="77777777" w:rsidR="003029C2" w:rsidRDefault="00C9317F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E6E7371" wp14:editId="5E4F7810">
                <wp:simplePos x="0" y="0"/>
                <wp:positionH relativeFrom="column">
                  <wp:posOffset>1600200</wp:posOffset>
                </wp:positionH>
                <wp:positionV relativeFrom="line">
                  <wp:posOffset>114935</wp:posOffset>
                </wp:positionV>
                <wp:extent cx="228600" cy="2286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6" style="visibility:visible;position:absolute;margin-left:126.0pt;margin-top:9.1pt;width:18.0pt;height:18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9BDD8A1" wp14:editId="732C51A8">
                <wp:simplePos x="0" y="0"/>
                <wp:positionH relativeFrom="column">
                  <wp:posOffset>2286000</wp:posOffset>
                </wp:positionH>
                <wp:positionV relativeFrom="line">
                  <wp:posOffset>114935</wp:posOffset>
                </wp:positionV>
                <wp:extent cx="228600" cy="2286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7" style="visibility:visible;position:absolute;margin-left:180.0pt;margin-top:9.1pt;width:18.0pt;height:18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1A2A240E" w14:textId="77777777" w:rsidR="003029C2" w:rsidRDefault="00C9317F">
      <w:pPr>
        <w:jc w:val="both"/>
      </w:pPr>
      <w:r>
        <w:t>Spielt im Verein:</w:t>
      </w:r>
      <w:r>
        <w:tab/>
        <w:t xml:space="preserve">ja </w:t>
      </w:r>
      <w:r>
        <w:tab/>
        <w:t xml:space="preserve">    nein</w:t>
      </w:r>
      <w:r>
        <w:tab/>
        <w:t>Vereinsname: _________________________</w:t>
      </w:r>
    </w:p>
    <w:p w14:paraId="5DB5FFA8" w14:textId="77777777" w:rsidR="003029C2" w:rsidRDefault="00C9317F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6458A94" wp14:editId="34E1FCA6">
                <wp:simplePos x="0" y="0"/>
                <wp:positionH relativeFrom="column">
                  <wp:posOffset>2286000</wp:posOffset>
                </wp:positionH>
                <wp:positionV relativeFrom="line">
                  <wp:posOffset>107314</wp:posOffset>
                </wp:positionV>
                <wp:extent cx="228600" cy="2286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8" style="visibility:visible;position:absolute;margin-left:180.0pt;margin-top:8.4pt;width:18.0pt;height:18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CA63E93" wp14:editId="70BB782C">
                <wp:simplePos x="0" y="0"/>
                <wp:positionH relativeFrom="column">
                  <wp:posOffset>3314700</wp:posOffset>
                </wp:positionH>
                <wp:positionV relativeFrom="line">
                  <wp:posOffset>107314</wp:posOffset>
                </wp:positionV>
                <wp:extent cx="228600" cy="2286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9" style="visibility:visible;position:absolute;margin-left:261.0pt;margin-top:8.4pt;width:18.0pt;height:18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2A1DB051" w14:textId="77777777" w:rsidR="003029C2" w:rsidRDefault="00C9317F">
      <w:pPr>
        <w:jc w:val="both"/>
      </w:pPr>
      <w:r>
        <w:tab/>
      </w:r>
      <w:r>
        <w:tab/>
      </w:r>
      <w:r>
        <w:tab/>
        <w:t>Feldspieler</w:t>
      </w:r>
      <w:r>
        <w:tab/>
      </w:r>
      <w:r>
        <w:tab/>
        <w:t>Torwart</w:t>
      </w:r>
    </w:p>
    <w:p w14:paraId="5001D690" w14:textId="77777777" w:rsidR="003029C2" w:rsidRDefault="00C9317F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FE29F7" wp14:editId="4B9CDDD8">
                <wp:simplePos x="0" y="0"/>
                <wp:positionH relativeFrom="column">
                  <wp:posOffset>1714500</wp:posOffset>
                </wp:positionH>
                <wp:positionV relativeFrom="line">
                  <wp:posOffset>154304</wp:posOffset>
                </wp:positionV>
                <wp:extent cx="457200" cy="3429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9FC4E2C" w14:textId="77777777" w:rsidR="003029C2" w:rsidRDefault="00C9317F">
                            <w:r>
                              <w:rPr>
                                <w:sz w:val="20"/>
                                <w:szCs w:val="20"/>
                              </w:rPr>
                              <w:t>128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0" style="visibility:visible;position:absolute;margin-left:135.0pt;margin-top:12.1pt;width:36.0pt;height:2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128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F77DA3" wp14:editId="409BABB5">
                <wp:simplePos x="0" y="0"/>
                <wp:positionH relativeFrom="column">
                  <wp:posOffset>2286000</wp:posOffset>
                </wp:positionH>
                <wp:positionV relativeFrom="line">
                  <wp:posOffset>154304</wp:posOffset>
                </wp:positionV>
                <wp:extent cx="457200" cy="3429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F7020D4" w14:textId="77777777" w:rsidR="003029C2" w:rsidRDefault="00C9317F">
                            <w:r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1" style="visibility:visible;position:absolute;margin-left:180.0pt;margin-top:12.1pt;width:36.0pt;height:27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140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F172243" wp14:editId="258A2036">
                <wp:simplePos x="0" y="0"/>
                <wp:positionH relativeFrom="column">
                  <wp:posOffset>2857500</wp:posOffset>
                </wp:positionH>
                <wp:positionV relativeFrom="line">
                  <wp:posOffset>154304</wp:posOffset>
                </wp:positionV>
                <wp:extent cx="457200" cy="3429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14F1FEC" w14:textId="77777777" w:rsidR="003029C2" w:rsidRDefault="00C9317F">
                            <w:r>
                              <w:rPr>
                                <w:sz w:val="20"/>
                                <w:szCs w:val="20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2" style="visibility:visible;position:absolute;margin-left:225.0pt;margin-top:12.1pt;width:36.0pt;height:27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152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F02701D" wp14:editId="5B93E0B9">
                <wp:simplePos x="0" y="0"/>
                <wp:positionH relativeFrom="column">
                  <wp:posOffset>3429000</wp:posOffset>
                </wp:positionH>
                <wp:positionV relativeFrom="line">
                  <wp:posOffset>154304</wp:posOffset>
                </wp:positionV>
                <wp:extent cx="457200" cy="3429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1891C7A" w14:textId="77777777" w:rsidR="003029C2" w:rsidRDefault="00C9317F">
                            <w:r>
                              <w:rPr>
                                <w:sz w:val="20"/>
                                <w:szCs w:val="20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3" style="visibility:visible;position:absolute;margin-left:270.0pt;margin-top:12.1pt;width:36.0pt;height:27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164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3211164" wp14:editId="36A510A8">
                <wp:simplePos x="0" y="0"/>
                <wp:positionH relativeFrom="column">
                  <wp:posOffset>4000500</wp:posOffset>
                </wp:positionH>
                <wp:positionV relativeFrom="line">
                  <wp:posOffset>154304</wp:posOffset>
                </wp:positionV>
                <wp:extent cx="457200" cy="3429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6E3CB04" w14:textId="77777777" w:rsidR="003029C2" w:rsidRDefault="00C9317F">
                            <w:r>
                              <w:rPr>
                                <w:sz w:val="20"/>
                                <w:szCs w:val="20"/>
                              </w:rPr>
                              <w:t>176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4" style="visibility:visible;position:absolute;margin-left:315.0pt;margin-top:12.1pt;width:36.0pt;height:27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176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57CC303" wp14:editId="4E523CF4">
                <wp:simplePos x="0" y="0"/>
                <wp:positionH relativeFrom="column">
                  <wp:posOffset>4572000</wp:posOffset>
                </wp:positionH>
                <wp:positionV relativeFrom="line">
                  <wp:posOffset>154304</wp:posOffset>
                </wp:positionV>
                <wp:extent cx="342900" cy="3429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70B8CD6" w14:textId="77777777" w:rsidR="003029C2" w:rsidRDefault="00C9317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5" style="visibility:visible;position:absolute;margin-left:360.0pt;margin-top:12.1pt;width:27.0pt;height:27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S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3F94803" wp14:editId="4D4C8018">
                <wp:simplePos x="0" y="0"/>
                <wp:positionH relativeFrom="column">
                  <wp:posOffset>5029200</wp:posOffset>
                </wp:positionH>
                <wp:positionV relativeFrom="line">
                  <wp:posOffset>154304</wp:posOffset>
                </wp:positionV>
                <wp:extent cx="342900" cy="3429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5118FD7" w14:textId="77777777" w:rsidR="003029C2" w:rsidRDefault="00C9317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6" style="visibility:visible;position:absolute;margin-left:396.0pt;margin-top:12.1pt;width:27.0pt;height:27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M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ADAECDE" wp14:editId="0BBDB374">
                <wp:simplePos x="0" y="0"/>
                <wp:positionH relativeFrom="column">
                  <wp:posOffset>5486400</wp:posOffset>
                </wp:positionH>
                <wp:positionV relativeFrom="line">
                  <wp:posOffset>154304</wp:posOffset>
                </wp:positionV>
                <wp:extent cx="342900" cy="3429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C1F6450" w14:textId="77777777" w:rsidR="003029C2" w:rsidRDefault="00C9317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7" style="visibility:visible;position:absolute;margin-left:432.0pt;margin-top:12.1pt;width:27.0pt;height:27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L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 w14:paraId="7191228F" w14:textId="77777777" w:rsidR="003029C2" w:rsidRDefault="00C9317F">
      <w:r>
        <w:t>Konfektionsgröße:</w:t>
      </w:r>
    </w:p>
    <w:p w14:paraId="67E7B664" w14:textId="77777777" w:rsidR="003029C2" w:rsidRDefault="00C9317F">
      <w:r>
        <w:rPr>
          <w:sz w:val="18"/>
          <w:szCs w:val="18"/>
        </w:rPr>
        <w:t>(bitte ankreuzen)</w:t>
      </w:r>
      <w:r>
        <w:tab/>
      </w:r>
      <w:r>
        <w:tab/>
      </w:r>
    </w:p>
    <w:p w14:paraId="3F4D10A4" w14:textId="77777777" w:rsidR="003029C2" w:rsidRDefault="00C9317F">
      <w:r>
        <w:tab/>
      </w:r>
      <w:r>
        <w:tab/>
      </w:r>
      <w:r>
        <w:tab/>
      </w:r>
    </w:p>
    <w:p w14:paraId="0A843627" w14:textId="77777777" w:rsidR="003029C2" w:rsidRDefault="003029C2">
      <w:pPr>
        <w:rPr>
          <w:i/>
          <w:iCs/>
          <w:sz w:val="2"/>
          <w:szCs w:val="2"/>
        </w:rPr>
      </w:pPr>
    </w:p>
    <w:p w14:paraId="0D1E3017" w14:textId="77777777" w:rsidR="003029C2" w:rsidRDefault="003029C2">
      <w:pPr>
        <w:jc w:val="both"/>
        <w:rPr>
          <w:sz w:val="2"/>
          <w:szCs w:val="2"/>
        </w:rPr>
      </w:pPr>
    </w:p>
    <w:p w14:paraId="5A27A57D" w14:textId="77777777" w:rsidR="003029C2" w:rsidRDefault="00C931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Ich erteile hiermit die Genehmigung, dass das während der Fußballschule angefertigte Foto- und Videomaterial meines Kindes den Sportfreunde Siegen zur üblichen freien Verwendung (Berichterstattung, Werbezwecke etc.) zur Verfügung steht.  </w:t>
      </w:r>
    </w:p>
    <w:p w14:paraId="3E04A306" w14:textId="77777777" w:rsidR="003029C2" w:rsidRDefault="003029C2">
      <w:pPr>
        <w:jc w:val="both"/>
        <w:rPr>
          <w:sz w:val="22"/>
          <w:szCs w:val="22"/>
        </w:rPr>
      </w:pPr>
    </w:p>
    <w:p w14:paraId="52EEE543" w14:textId="77777777" w:rsidR="003029C2" w:rsidRDefault="003029C2">
      <w:pPr>
        <w:jc w:val="both"/>
        <w:rPr>
          <w:sz w:val="22"/>
          <w:szCs w:val="22"/>
        </w:rPr>
      </w:pPr>
    </w:p>
    <w:p w14:paraId="31DE0B24" w14:textId="77777777" w:rsidR="003029C2" w:rsidRDefault="003029C2">
      <w:pPr>
        <w:rPr>
          <w:sz w:val="2"/>
          <w:szCs w:val="2"/>
        </w:rPr>
      </w:pPr>
    </w:p>
    <w:p w14:paraId="2E5E28B7" w14:textId="77777777" w:rsidR="003029C2" w:rsidRDefault="00C9317F">
      <w:r>
        <w:t>Datum: ________________</w:t>
      </w:r>
      <w:r>
        <w:tab/>
        <w:t>Unterschrift: _______________________________</w:t>
      </w:r>
    </w:p>
    <w:p w14:paraId="6D4CB6A4" w14:textId="77777777" w:rsidR="003029C2" w:rsidRDefault="00C9317F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(Erziehungsberechtigter) </w:t>
      </w:r>
    </w:p>
    <w:p w14:paraId="33079A54" w14:textId="77777777" w:rsidR="003029C2" w:rsidRDefault="003029C2">
      <w:pPr>
        <w:rPr>
          <w:sz w:val="14"/>
          <w:szCs w:val="14"/>
        </w:rPr>
      </w:pPr>
    </w:p>
    <w:p w14:paraId="45B85FF5" w14:textId="77777777" w:rsidR="003029C2" w:rsidRDefault="00C9317F">
      <w:pPr>
        <w:tabs>
          <w:tab w:val="left" w:pos="1488"/>
          <w:tab w:val="center" w:pos="4535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4D4612DE" w14:textId="77777777" w:rsidR="003029C2" w:rsidRDefault="00C9317F">
      <w:pPr>
        <w:tabs>
          <w:tab w:val="left" w:pos="180"/>
        </w:tabs>
        <w:rPr>
          <w:b/>
          <w:bCs/>
          <w:sz w:val="2"/>
          <w:szCs w:val="2"/>
        </w:rPr>
      </w:pPr>
      <w:r>
        <w:rPr>
          <w:b/>
          <w:bCs/>
          <w:sz w:val="18"/>
          <w:szCs w:val="18"/>
        </w:rPr>
        <w:tab/>
      </w:r>
    </w:p>
    <w:p w14:paraId="144EB8D3" w14:textId="77777777" w:rsidR="003029C2" w:rsidRDefault="00C9317F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Sportfreunde Siegen von 1899 e.V.</w:t>
      </w:r>
    </w:p>
    <w:p w14:paraId="2B1538E4" w14:textId="77777777" w:rsidR="003029C2" w:rsidRDefault="00C9317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Postfach 10 09 06 – 57009 Siegen – Tel.: 0271/250 100 – Fax: 0271/250 10 20 </w:t>
      </w:r>
    </w:p>
    <w:p w14:paraId="68344C2E" w14:textId="77777777" w:rsidR="003029C2" w:rsidRDefault="00C9317F">
      <w:pPr>
        <w:jc w:val="center"/>
        <w:rPr>
          <w:sz w:val="18"/>
          <w:szCs w:val="18"/>
        </w:rPr>
      </w:pPr>
      <w:r>
        <w:rPr>
          <w:sz w:val="18"/>
          <w:szCs w:val="18"/>
        </w:rPr>
        <w:t>Sparkasse Siegen – IBAN: DE73 4605 0001 0001 2842 31 – BIC: WELADED1SIE</w:t>
      </w:r>
    </w:p>
    <w:p w14:paraId="395B7A3F" w14:textId="77777777" w:rsidR="003029C2" w:rsidRDefault="003029C2">
      <w:pPr>
        <w:jc w:val="center"/>
        <w:rPr>
          <w:sz w:val="18"/>
          <w:szCs w:val="18"/>
        </w:rPr>
      </w:pPr>
    </w:p>
    <w:p w14:paraId="056D8E32" w14:textId="77777777" w:rsidR="003029C2" w:rsidRDefault="003029C2">
      <w:pPr>
        <w:jc w:val="center"/>
        <w:rPr>
          <w:sz w:val="18"/>
          <w:szCs w:val="18"/>
        </w:rPr>
      </w:pPr>
    </w:p>
    <w:p w14:paraId="56F4B655" w14:textId="77777777" w:rsidR="003029C2" w:rsidRDefault="003029C2">
      <w:pPr>
        <w:jc w:val="center"/>
        <w:rPr>
          <w:sz w:val="18"/>
          <w:szCs w:val="18"/>
        </w:rPr>
      </w:pPr>
    </w:p>
    <w:p w14:paraId="0503AE21" w14:textId="77777777" w:rsidR="003029C2" w:rsidRDefault="00C931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</w:rPr>
        <w:t>Einverständniserklärung der Erziehungsberechtigten</w:t>
      </w:r>
    </w:p>
    <w:p w14:paraId="793BD3E5" w14:textId="77777777" w:rsidR="003029C2" w:rsidRDefault="00C9317F">
      <w:pPr>
        <w:jc w:val="center"/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079A2277" wp14:editId="3F28E0FC">
            <wp:simplePos x="0" y="0"/>
            <wp:positionH relativeFrom="margin">
              <wp:align>center</wp:align>
            </wp:positionH>
            <wp:positionV relativeFrom="line">
              <wp:posOffset>62865</wp:posOffset>
            </wp:positionV>
            <wp:extent cx="960756" cy="444500"/>
            <wp:effectExtent l="0" t="0" r="0" b="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PARKASSE SIEGE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756" cy="44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3CE2F8" w14:textId="77777777" w:rsidR="003029C2" w:rsidRDefault="00C931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Als Erziehungsberechtigte erklären wir uns damit einverstanden, dass sich unser Kind an allen gemeinsamen offiziellen Veranstaltungen im Rahmen der Sportfreunde Siegen-Fußballschule beteiligt und hierin über ausreichende Fähigkeiten verfügt.</w:t>
      </w:r>
    </w:p>
    <w:p w14:paraId="45DBF16D" w14:textId="77777777" w:rsidR="003029C2" w:rsidRDefault="003029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</w:p>
    <w:p w14:paraId="21C9B851" w14:textId="77777777" w:rsidR="003029C2" w:rsidRDefault="00C931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Unser Kind darf ärztlich behandelt werden, wenn ein Arzt diesen Eingriff für notwendig erachtet (auch chirurgische Eingriffe).</w:t>
      </w:r>
    </w:p>
    <w:p w14:paraId="52B0CD79" w14:textId="77777777" w:rsidR="003029C2" w:rsidRDefault="003029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</w:p>
    <w:p w14:paraId="63C770D3" w14:textId="77777777" w:rsidR="003029C2" w:rsidRDefault="00C931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Wir versichern, dass unser Kind an keiner Erkrankung (z.B. Herzfehler, starkes Asthma) leidet, die von Laien nicht erkannt wird und bei sportlicher Betätigung zu einem nicht unerheblichen Gesundheitsrisiko führen kann.</w:t>
      </w:r>
    </w:p>
    <w:p w14:paraId="75402EA2" w14:textId="77777777" w:rsidR="003029C2" w:rsidRDefault="003029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</w:p>
    <w:p w14:paraId="3A49F0D7" w14:textId="77777777" w:rsidR="003029C2" w:rsidRDefault="00C931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Wir nehmen zur Kenntnis, dass unser Kind bei grobem Fehlverhalten vorzeitig nach Hause geschickt werden kann. Die Rückreise ist umgehend vom Erziehungsberechtigten zu regeln; die hierbei entstehenden Kosten hat der Erziehungsberechtigte zu tragen. </w:t>
      </w:r>
    </w:p>
    <w:p w14:paraId="41A948D7" w14:textId="77777777" w:rsidR="003029C2" w:rsidRDefault="00C931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Ein Anspruch auf Rückerstattung der Teilnahmegebühr besteht nicht.</w:t>
      </w:r>
    </w:p>
    <w:p w14:paraId="165C26B1" w14:textId="77777777" w:rsidR="003029C2" w:rsidRDefault="00C931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Wir erkennen an, dass die Sportfreunde Siegen von 1899 e.V. bzw. seine Erfüllungsgehilfen nur für Vorsatz und grobe Fahrlässigkeit haften.</w:t>
      </w:r>
    </w:p>
    <w:p w14:paraId="68450BD2" w14:textId="77777777" w:rsidR="003029C2" w:rsidRDefault="003029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</w:p>
    <w:p w14:paraId="3BE367FB" w14:textId="77777777" w:rsidR="003029C2" w:rsidRDefault="00C931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  <w:r>
        <w:rPr>
          <w:sz w:val="22"/>
          <w:szCs w:val="22"/>
        </w:rPr>
        <w:t xml:space="preserve">Ich bin damit einverstanden, dass mein Kind automatisch in der ersten Ferienwoche der Sparkassen-Fußballschule teilnimmt, sofern die zweite Woche nicht ausreichend belegt sein wird: </w:t>
      </w:r>
      <w:r>
        <w:rPr>
          <w:sz w:val="40"/>
          <w:szCs w:val="40"/>
        </w:rPr>
        <w:t xml:space="preserve">□ </w:t>
      </w:r>
      <w:r>
        <w:rPr>
          <w:sz w:val="22"/>
          <w:szCs w:val="22"/>
        </w:rPr>
        <w:t>Ja</w:t>
      </w:r>
      <w:r>
        <w:rPr>
          <w:sz w:val="40"/>
          <w:szCs w:val="40"/>
        </w:rPr>
        <w:t xml:space="preserve"> □ </w:t>
      </w:r>
      <w:r>
        <w:rPr>
          <w:sz w:val="22"/>
          <w:szCs w:val="22"/>
        </w:rPr>
        <w:t>Nein</w:t>
      </w:r>
    </w:p>
    <w:p w14:paraId="1E18E938" w14:textId="77777777" w:rsidR="003029C2" w:rsidRDefault="003029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</w:p>
    <w:p w14:paraId="3CB7C570" w14:textId="77777777" w:rsidR="003029C2" w:rsidRDefault="00C931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  <w:r>
        <w:t>_____________________________________________</w:t>
      </w:r>
    </w:p>
    <w:p w14:paraId="711E2716" w14:textId="77777777" w:rsidR="003029C2" w:rsidRDefault="00C931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Unterschrift (en) Erziehungsberechtigte (r) </w:t>
      </w:r>
    </w:p>
    <w:p w14:paraId="2CCE692F" w14:textId="77777777" w:rsidR="003029C2" w:rsidRDefault="003029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</w:pPr>
    </w:p>
    <w:p w14:paraId="05A60306" w14:textId="77777777" w:rsidR="003029C2" w:rsidRDefault="003029C2">
      <w:pPr>
        <w:spacing w:line="360" w:lineRule="auto"/>
        <w:rPr>
          <w:sz w:val="12"/>
          <w:szCs w:val="12"/>
        </w:rPr>
      </w:pPr>
    </w:p>
    <w:p w14:paraId="4CCEB394" w14:textId="77777777" w:rsidR="003029C2" w:rsidRDefault="00C931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Bitte senden Sie dieses Formular zusammen mit der Anmeldung an die nachstehende Adresse.</w:t>
      </w:r>
    </w:p>
    <w:p w14:paraId="30CC09A9" w14:textId="77777777" w:rsidR="003029C2" w:rsidRDefault="003029C2">
      <w:pPr>
        <w:spacing w:line="360" w:lineRule="auto"/>
        <w:rPr>
          <w:sz w:val="22"/>
          <w:szCs w:val="22"/>
        </w:rPr>
      </w:pPr>
    </w:p>
    <w:p w14:paraId="1E9B6A85" w14:textId="77777777" w:rsidR="003029C2" w:rsidRDefault="00C931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Sportfreunde Siegen von 1899 e.V.</w:t>
      </w:r>
    </w:p>
    <w:p w14:paraId="4B5226CA" w14:textId="77777777" w:rsidR="003029C2" w:rsidRDefault="00C931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Geschäftsstelle</w:t>
      </w:r>
    </w:p>
    <w:p w14:paraId="29A6EF3F" w14:textId="77777777" w:rsidR="003029C2" w:rsidRDefault="00C931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Leimbachstraße 269</w:t>
      </w:r>
    </w:p>
    <w:p w14:paraId="043511E4" w14:textId="77777777" w:rsidR="003029C2" w:rsidRDefault="00C931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57074 Siegen</w:t>
      </w:r>
      <w:r>
        <w:rPr>
          <w:rFonts w:ascii="Arial Unicode MS" w:hAnsi="Arial Unicode MS"/>
          <w:sz w:val="22"/>
          <w:szCs w:val="22"/>
        </w:rPr>
        <w:br/>
      </w:r>
    </w:p>
    <w:p w14:paraId="02FC0EAE" w14:textId="77777777" w:rsidR="003029C2" w:rsidRDefault="00C9317F">
      <w:pPr>
        <w:spacing w:line="360" w:lineRule="auto"/>
      </w:pPr>
      <w:r w:rsidRPr="006A7F0D">
        <w:rPr>
          <w:sz w:val="22"/>
          <w:szCs w:val="22"/>
        </w:rPr>
        <w:t xml:space="preserve">Mail: </w:t>
      </w:r>
      <w:r w:rsidR="001C4EDE" w:rsidRPr="006A7F0D">
        <w:rPr>
          <w:sz w:val="22"/>
          <w:szCs w:val="22"/>
        </w:rPr>
        <w:t>michel.harrer</w:t>
      </w:r>
      <w:r w:rsidRPr="006A7F0D">
        <w:rPr>
          <w:sz w:val="22"/>
          <w:szCs w:val="22"/>
        </w:rPr>
        <w:t>@sportfreunde-siegen.de</w:t>
      </w:r>
      <w:r w:rsidRPr="006A7F0D">
        <w:rPr>
          <w:rFonts w:ascii="Arial Unicode MS" w:hAnsi="Arial Unicode MS"/>
          <w:sz w:val="22"/>
          <w:szCs w:val="22"/>
        </w:rPr>
        <w:br/>
      </w:r>
      <w:r w:rsidRPr="006A7F0D">
        <w:rPr>
          <w:sz w:val="22"/>
          <w:szCs w:val="22"/>
        </w:rPr>
        <w:t>Fax: 0271-2501020</w:t>
      </w:r>
    </w:p>
    <w:sectPr w:rsidR="003029C2">
      <w:footerReference w:type="default" r:id="rId8"/>
      <w:pgSz w:w="11900" w:h="16840"/>
      <w:pgMar w:top="539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DD3D" w14:textId="77777777" w:rsidR="00281B3A" w:rsidRDefault="00281B3A">
      <w:r>
        <w:separator/>
      </w:r>
    </w:p>
  </w:endnote>
  <w:endnote w:type="continuationSeparator" w:id="0">
    <w:p w14:paraId="5052429B" w14:textId="77777777" w:rsidR="00281B3A" w:rsidRDefault="0028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A838" w14:textId="1F1D7692" w:rsidR="003029C2" w:rsidRDefault="00C9317F">
    <w:pPr>
      <w:pStyle w:val="Fuzeile"/>
      <w:tabs>
        <w:tab w:val="clear" w:pos="9072"/>
        <w:tab w:val="right" w:pos="9044"/>
      </w:tabs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C0CF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10225" w14:textId="77777777" w:rsidR="00281B3A" w:rsidRDefault="00281B3A">
      <w:r>
        <w:separator/>
      </w:r>
    </w:p>
  </w:footnote>
  <w:footnote w:type="continuationSeparator" w:id="0">
    <w:p w14:paraId="70811D04" w14:textId="77777777" w:rsidR="00281B3A" w:rsidRDefault="00281B3A">
      <w:r>
        <w:continuationSeparator/>
      </w:r>
    </w:p>
  </w:footnote>
  <w:footnote w:type="continuationNotice" w:id="1">
    <w:p w14:paraId="3B9E7AEC" w14:textId="77777777" w:rsidR="00281B3A" w:rsidRDefault="00281B3A"/>
  </w:footnote>
  <w:footnote w:id="2">
    <w:p w14:paraId="793A8CB4" w14:textId="77777777" w:rsidR="003029C2" w:rsidRDefault="00C9317F">
      <w:pPr>
        <w:pStyle w:val="Funotentext"/>
      </w:pPr>
      <w:r>
        <w:rPr>
          <w:b/>
          <w:bCs/>
          <w:vertAlign w:val="superscript"/>
        </w:rPr>
        <w:footnoteRef/>
      </w:r>
      <w:r>
        <w:rPr>
          <w:rFonts w:eastAsia="Arial Unicode MS" w:cs="Arial Unicode MS"/>
        </w:rPr>
        <w:t xml:space="preserve"> Begrenzte Teilnehmerzahl. Bitte überweisen Sie erst nach Erhalt einer Empfangsbestätigung. </w:t>
      </w:r>
    </w:p>
    <w:p w14:paraId="5634D392" w14:textId="77777777" w:rsidR="003029C2" w:rsidRDefault="003029C2">
      <w:pPr>
        <w:pStyle w:val="Funoten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68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C2"/>
    <w:rsid w:val="001C4EDE"/>
    <w:rsid w:val="0024446B"/>
    <w:rsid w:val="00281B3A"/>
    <w:rsid w:val="002C0CFD"/>
    <w:rsid w:val="003029C2"/>
    <w:rsid w:val="00371CC2"/>
    <w:rsid w:val="004C67E7"/>
    <w:rsid w:val="006A7F0D"/>
    <w:rsid w:val="00A97D89"/>
    <w:rsid w:val="00BE1D85"/>
    <w:rsid w:val="00C9317F"/>
    <w:rsid w:val="00DC2072"/>
    <w:rsid w:val="00D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21B1"/>
  <w15:docId w15:val="{249C7F8E-AFBF-4CA7-A1BB-4D2E409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Funotentext">
    <w:name w:val="footnote text"/>
    <w:rPr>
      <w:rFonts w:ascii="Arial" w:eastAsia="Arial" w:hAnsi="Arial" w:cs="Arial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Hoffmann</dc:creator>
  <cp:lastModifiedBy>Ann-Kathrin Harrer</cp:lastModifiedBy>
  <cp:revision>3</cp:revision>
  <dcterms:created xsi:type="dcterms:W3CDTF">2023-06-06T18:54:00Z</dcterms:created>
  <dcterms:modified xsi:type="dcterms:W3CDTF">2023-06-06T19:18:00Z</dcterms:modified>
</cp:coreProperties>
</file>